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8591" w14:textId="77777777" w:rsidR="006A67CD" w:rsidRDefault="00DC0720">
      <w:pPr>
        <w:pStyle w:val="Rubrik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36"/>
          <w:szCs w:val="36"/>
        </w:rPr>
        <w:tab/>
      </w:r>
      <w:r>
        <w:rPr>
          <w:rFonts w:ascii="Arial Narrow" w:eastAsia="Arial Narrow" w:hAnsi="Arial Narrow" w:cs="Arial Narrow"/>
          <w:sz w:val="36"/>
          <w:szCs w:val="36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FD85C4" wp14:editId="28FD85C5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038350" cy="468630"/>
            <wp:effectExtent l="0" t="0" r="0" b="0"/>
            <wp:wrapSquare wrapText="bothSides" distT="0" distB="0" distL="114300" distR="114300"/>
            <wp:docPr id="2" name="image1.jpg" descr="C:\Users\fmz\Desktop\SAGDA\Loggor fo¦êr tryck CMYK\Jpeg loggor\GavleDala_gron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fmz\Desktop\SAGDA\Loggor fo¦êr tryck CMYK\Jpeg loggor\GavleDala_gron_CMYK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68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FD8592" w14:textId="77777777" w:rsidR="006A67CD" w:rsidRDefault="006A67CD"/>
    <w:p w14:paraId="28FD8593" w14:textId="77777777" w:rsidR="006A67CD" w:rsidRDefault="006A67CD"/>
    <w:p w14:paraId="28FD8594" w14:textId="21290CE2" w:rsidR="006A67CD" w:rsidRDefault="00DC072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Dagordning Årsmöte SAGDA 202</w:t>
      </w:r>
      <w:r w:rsidR="00D10C21">
        <w:rPr>
          <w:rFonts w:ascii="Arial" w:eastAsia="Arial" w:hAnsi="Arial" w:cs="Arial"/>
          <w:b/>
          <w:color w:val="000000"/>
        </w:rPr>
        <w:t>6</w:t>
      </w:r>
    </w:p>
    <w:p w14:paraId="28FD8595" w14:textId="06591497" w:rsidR="006A67CD" w:rsidRDefault="00DC072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Plats:</w:t>
      </w:r>
      <w:r>
        <w:rPr>
          <w:rFonts w:ascii="Arial" w:eastAsia="Arial" w:hAnsi="Arial" w:cs="Arial"/>
          <w:color w:val="000000"/>
        </w:rPr>
        <w:t xml:space="preserve"> </w:t>
      </w:r>
      <w:r w:rsidR="00D10C21">
        <w:rPr>
          <w:rFonts w:ascii="Arial" w:eastAsia="Arial" w:hAnsi="Arial" w:cs="Arial"/>
          <w:color w:val="000000"/>
        </w:rPr>
        <w:t>Högskolan Dalarna</w:t>
      </w:r>
      <w:r w:rsidR="003D0672">
        <w:rPr>
          <w:rFonts w:ascii="Arial" w:eastAsia="Arial" w:hAnsi="Arial" w:cs="Arial"/>
          <w:color w:val="000000"/>
        </w:rPr>
        <w:t>, Campus</w:t>
      </w:r>
      <w:r w:rsidR="00D10C21">
        <w:rPr>
          <w:rFonts w:ascii="Arial" w:eastAsia="Arial" w:hAnsi="Arial" w:cs="Arial"/>
          <w:color w:val="000000"/>
        </w:rPr>
        <w:t xml:space="preserve"> Borlänge</w:t>
      </w:r>
    </w:p>
    <w:p w14:paraId="28FD8596" w14:textId="7FA8CE16" w:rsidR="006A67CD" w:rsidRDefault="00DC072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Tid:</w:t>
      </w:r>
      <w:r>
        <w:rPr>
          <w:rFonts w:ascii="Arial" w:eastAsia="Arial" w:hAnsi="Arial" w:cs="Arial"/>
          <w:color w:val="000000"/>
        </w:rPr>
        <w:t xml:space="preserve"> </w:t>
      </w:r>
      <w:r w:rsidR="00CC370C">
        <w:rPr>
          <w:rFonts w:ascii="Arial" w:eastAsia="Arial" w:hAnsi="Arial" w:cs="Arial"/>
          <w:color w:val="000000"/>
        </w:rPr>
        <w:t>26</w:t>
      </w:r>
      <w:r>
        <w:rPr>
          <w:rFonts w:ascii="Arial" w:eastAsia="Arial" w:hAnsi="Arial" w:cs="Arial"/>
          <w:color w:val="000000"/>
        </w:rPr>
        <w:t xml:space="preserve"> </w:t>
      </w:r>
      <w:r w:rsidR="000E4C58">
        <w:rPr>
          <w:rFonts w:ascii="Arial" w:eastAsia="Arial" w:hAnsi="Arial" w:cs="Arial"/>
          <w:color w:val="000000"/>
        </w:rPr>
        <w:t>mars</w:t>
      </w:r>
      <w:r>
        <w:rPr>
          <w:rFonts w:ascii="Arial" w:eastAsia="Arial" w:hAnsi="Arial" w:cs="Arial"/>
          <w:color w:val="000000"/>
        </w:rPr>
        <w:t xml:space="preserve"> 202</w:t>
      </w:r>
      <w:r w:rsidR="00CC370C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 kl.1</w:t>
      </w:r>
      <w:r w:rsidR="00CC370C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>:00</w:t>
      </w:r>
    </w:p>
    <w:p w14:paraId="28FD8597" w14:textId="77777777" w:rsidR="006A67CD" w:rsidRDefault="006A67CD">
      <w:pPr>
        <w:rPr>
          <w:rFonts w:ascii="Arial Narrow" w:eastAsia="Arial Narrow" w:hAnsi="Arial Narrow" w:cs="Arial Narrow"/>
          <w:sz w:val="24"/>
          <w:szCs w:val="24"/>
        </w:rPr>
      </w:pPr>
    </w:p>
    <w:p w14:paraId="28FD8598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Mötet öppnas</w:t>
      </w:r>
    </w:p>
    <w:p w14:paraId="28FD8599" w14:textId="77777777" w:rsidR="006A67CD" w:rsidRDefault="006A67CD">
      <w:pPr>
        <w:ind w:left="360"/>
        <w:rPr>
          <w:rFonts w:ascii="Arial Narrow" w:eastAsia="Arial Narrow" w:hAnsi="Arial Narrow" w:cs="Arial Narrow"/>
          <w:sz w:val="24"/>
          <w:szCs w:val="24"/>
        </w:rPr>
      </w:pPr>
    </w:p>
    <w:p w14:paraId="28FD859A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Val av ordförande för mötet</w:t>
      </w:r>
    </w:p>
    <w:p w14:paraId="28FD859B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9C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Val av sekreterare för mötet</w:t>
      </w:r>
    </w:p>
    <w:p w14:paraId="28FD859D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9E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Val av justerare tillika rösträknare</w:t>
      </w:r>
    </w:p>
    <w:p w14:paraId="28FD859F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0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Röstlängd upprättas</w:t>
      </w:r>
    </w:p>
    <w:p w14:paraId="28FD85A1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2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Fråga om mötet är utlyst i rätt ordning</w:t>
      </w:r>
    </w:p>
    <w:p w14:paraId="28FD85A3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4" w14:textId="6ACD73FA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Protokoll från årsmötet 202</w:t>
      </w:r>
      <w:r w:rsidR="00CC370C">
        <w:rPr>
          <w:rFonts w:ascii="Arial Narrow" w:eastAsia="Arial Narrow" w:hAnsi="Arial Narrow" w:cs="Arial Narrow"/>
          <w:color w:val="000000"/>
          <w:sz w:val="24"/>
          <w:szCs w:val="24"/>
        </w:rPr>
        <w:t>5</w:t>
      </w:r>
    </w:p>
    <w:p w14:paraId="28FD85A5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6" w14:textId="4F4EE8FE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Verksamhetsberättelse för 202</w:t>
      </w:r>
      <w:r w:rsidR="00CC370C">
        <w:rPr>
          <w:rFonts w:ascii="Arial Narrow" w:eastAsia="Arial Narrow" w:hAnsi="Arial Narrow" w:cs="Arial Narrow"/>
          <w:color w:val="000000"/>
          <w:sz w:val="24"/>
          <w:szCs w:val="24"/>
        </w:rPr>
        <w:t>5</w:t>
      </w:r>
    </w:p>
    <w:p w14:paraId="28FD85A7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8" w14:textId="2C4E5444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Ekonomisk redogörelse för 202</w:t>
      </w:r>
      <w:r w:rsidR="00CC370C">
        <w:rPr>
          <w:rFonts w:ascii="Arial Narrow" w:eastAsia="Arial Narrow" w:hAnsi="Arial Narrow" w:cs="Arial Narrow"/>
          <w:color w:val="000000"/>
          <w:sz w:val="24"/>
          <w:szCs w:val="24"/>
        </w:rPr>
        <w:t>5</w:t>
      </w:r>
    </w:p>
    <w:p w14:paraId="28FD85A9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A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Revisionsberättelse</w:t>
      </w:r>
    </w:p>
    <w:p w14:paraId="28FD85AB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C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Styrelsens ansvarsfrihet</w:t>
      </w:r>
    </w:p>
    <w:p w14:paraId="28FD85AD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AE" w14:textId="3E80122C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Val av styrelseledamöter till 202</w:t>
      </w:r>
      <w:r w:rsidR="00924CE4">
        <w:rPr>
          <w:rFonts w:ascii="Arial Narrow" w:eastAsia="Arial Narrow" w:hAnsi="Arial Narrow" w:cs="Arial Narrow"/>
          <w:color w:val="000000"/>
          <w:sz w:val="24"/>
          <w:szCs w:val="24"/>
        </w:rPr>
        <w:t>6</w:t>
      </w:r>
    </w:p>
    <w:p w14:paraId="28FD85AF" w14:textId="7F88D1E3" w:rsidR="006A67CD" w:rsidRDefault="00DC0720">
      <w:pPr>
        <w:ind w:firstLine="130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Ordinarie ledamöter</w:t>
      </w:r>
      <w:r w:rsidR="00E66153">
        <w:rPr>
          <w:rFonts w:ascii="Arial Narrow" w:eastAsia="Arial Narrow" w:hAnsi="Arial Narrow" w:cs="Arial Narrow"/>
          <w:sz w:val="24"/>
          <w:szCs w:val="24"/>
        </w:rPr>
        <w:t xml:space="preserve"> för 2 år</w:t>
      </w:r>
    </w:p>
    <w:p w14:paraId="28FD85B0" w14:textId="2FB6F25D" w:rsidR="006A67CD" w:rsidRDefault="00DC0720">
      <w:pPr>
        <w:ind w:left="130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Suppleanter</w:t>
      </w:r>
      <w:r w:rsidR="00E10BBA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E62392">
        <w:rPr>
          <w:rFonts w:ascii="Arial Narrow" w:eastAsia="Arial Narrow" w:hAnsi="Arial Narrow" w:cs="Arial Narrow"/>
          <w:sz w:val="24"/>
          <w:szCs w:val="24"/>
        </w:rPr>
        <w:t xml:space="preserve">för 1 år </w:t>
      </w:r>
    </w:p>
    <w:p w14:paraId="28FD85B1" w14:textId="77777777" w:rsidR="006A67CD" w:rsidRDefault="00DC0720">
      <w:pPr>
        <w:ind w:firstLine="130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Val av ordförande till styrelsen</w:t>
      </w:r>
    </w:p>
    <w:p w14:paraId="28FD85B2" w14:textId="77777777" w:rsidR="006A67CD" w:rsidRDefault="00DC0720">
      <w:pPr>
        <w:ind w:firstLine="130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Val av ledamöter med rätt att teckna föreningens firma</w:t>
      </w:r>
    </w:p>
    <w:p w14:paraId="28FD85B3" w14:textId="77777777" w:rsidR="006A67CD" w:rsidRDefault="00DC0720">
      <w:pPr>
        <w:ind w:left="720" w:firstLine="5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Val av tävlingsombud</w:t>
      </w:r>
    </w:p>
    <w:p w14:paraId="28FD85B4" w14:textId="77777777" w:rsidR="006A67CD" w:rsidRDefault="006A67CD">
      <w:pPr>
        <w:rPr>
          <w:rFonts w:ascii="Arial Narrow" w:eastAsia="Arial Narrow" w:hAnsi="Arial Narrow" w:cs="Arial Narrow"/>
          <w:sz w:val="24"/>
          <w:szCs w:val="24"/>
        </w:rPr>
      </w:pPr>
    </w:p>
    <w:p w14:paraId="28FD85B7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Val av revisorer</w:t>
      </w:r>
    </w:p>
    <w:p w14:paraId="28FD85B8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B9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Val av valberedning</w:t>
      </w:r>
    </w:p>
    <w:p w14:paraId="28FD85BA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BB" w14:textId="2D9C0902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Verksamhetsplan för 202</w:t>
      </w:r>
      <w:r w:rsidR="00D5559D">
        <w:rPr>
          <w:rFonts w:ascii="Arial Narrow" w:eastAsia="Arial Narrow" w:hAnsi="Arial Narrow" w:cs="Arial Narrow"/>
          <w:color w:val="000000"/>
          <w:sz w:val="24"/>
          <w:szCs w:val="24"/>
        </w:rPr>
        <w:t>6</w:t>
      </w:r>
    </w:p>
    <w:p w14:paraId="28FD85BC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BD" w14:textId="1B22D1F2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Budget för 202</w:t>
      </w:r>
      <w:r w:rsidR="00D5559D">
        <w:rPr>
          <w:rFonts w:ascii="Arial Narrow" w:eastAsia="Arial Narrow" w:hAnsi="Arial Narrow" w:cs="Arial Narrow"/>
          <w:color w:val="000000"/>
          <w:sz w:val="24"/>
          <w:szCs w:val="24"/>
        </w:rPr>
        <w:t>6</w:t>
      </w:r>
    </w:p>
    <w:p w14:paraId="0DE8E57F" w14:textId="77777777" w:rsidR="00203D88" w:rsidRDefault="00203D88" w:rsidP="00203D88">
      <w:pPr>
        <w:pStyle w:val="Liststycke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456B84C" w14:textId="34E1A318" w:rsidR="00203D88" w:rsidRDefault="00203D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Medlemsavgift för 202</w:t>
      </w:r>
      <w:r w:rsidR="00D5559D">
        <w:rPr>
          <w:rFonts w:ascii="Arial Narrow" w:eastAsia="Arial Narrow" w:hAnsi="Arial Narrow" w:cs="Arial Narrow"/>
          <w:color w:val="000000"/>
          <w:sz w:val="24"/>
          <w:szCs w:val="24"/>
        </w:rPr>
        <w:t>6</w:t>
      </w:r>
    </w:p>
    <w:p w14:paraId="28FD85BE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C1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Övriga frågor</w:t>
      </w:r>
    </w:p>
    <w:p w14:paraId="28FD85C2" w14:textId="77777777" w:rsidR="006A67CD" w:rsidRDefault="006A67C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8FD85C3" w14:textId="77777777" w:rsidR="006A67CD" w:rsidRDefault="00DC0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Mötet avslutas</w:t>
      </w:r>
    </w:p>
    <w:sectPr w:rsidR="006A67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CF6E" w14:textId="77777777" w:rsidR="006F3B60" w:rsidRDefault="006F3B60" w:rsidP="00FB26DF">
      <w:r>
        <w:separator/>
      </w:r>
    </w:p>
  </w:endnote>
  <w:endnote w:type="continuationSeparator" w:id="0">
    <w:p w14:paraId="1FCD8DAD" w14:textId="77777777" w:rsidR="006F3B60" w:rsidRDefault="006F3B60" w:rsidP="00FB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4F1E" w14:textId="77777777" w:rsidR="00FB26DF" w:rsidRDefault="00FB26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82BE" w14:textId="77777777" w:rsidR="00FB26DF" w:rsidRDefault="00FB26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7B7B" w14:textId="77777777" w:rsidR="00FB26DF" w:rsidRDefault="00FB26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D3B1" w14:textId="77777777" w:rsidR="006F3B60" w:rsidRDefault="006F3B60" w:rsidP="00FB26DF">
      <w:r>
        <w:separator/>
      </w:r>
    </w:p>
  </w:footnote>
  <w:footnote w:type="continuationSeparator" w:id="0">
    <w:p w14:paraId="2C3B4A7D" w14:textId="77777777" w:rsidR="006F3B60" w:rsidRDefault="006F3B60" w:rsidP="00FB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4447" w14:textId="77777777" w:rsidR="00FB26DF" w:rsidRDefault="00FB26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DE48" w14:textId="77777777" w:rsidR="00FB26DF" w:rsidRDefault="00FB26D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1163" w14:textId="77777777" w:rsidR="00FB26DF" w:rsidRDefault="00FB26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9D8"/>
    <w:multiLevelType w:val="multilevel"/>
    <w:tmpl w:val="1158D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79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CD"/>
    <w:rsid w:val="000E4C58"/>
    <w:rsid w:val="00102DF8"/>
    <w:rsid w:val="0011345C"/>
    <w:rsid w:val="00203D88"/>
    <w:rsid w:val="003D0672"/>
    <w:rsid w:val="004B0062"/>
    <w:rsid w:val="00546AB2"/>
    <w:rsid w:val="005726C1"/>
    <w:rsid w:val="005F4065"/>
    <w:rsid w:val="00665B55"/>
    <w:rsid w:val="006A67CD"/>
    <w:rsid w:val="006A7C5E"/>
    <w:rsid w:val="006F3B60"/>
    <w:rsid w:val="00924CE4"/>
    <w:rsid w:val="00A43AA2"/>
    <w:rsid w:val="00B67610"/>
    <w:rsid w:val="00BD62CA"/>
    <w:rsid w:val="00BF10AD"/>
    <w:rsid w:val="00CC370C"/>
    <w:rsid w:val="00D10C21"/>
    <w:rsid w:val="00D5559D"/>
    <w:rsid w:val="00DC0720"/>
    <w:rsid w:val="00DE70AB"/>
    <w:rsid w:val="00E10BBA"/>
    <w:rsid w:val="00E34DFF"/>
    <w:rsid w:val="00E62392"/>
    <w:rsid w:val="00E66153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D8591"/>
  <w15:docId w15:val="{9A7B286E-50FA-4FCA-8C20-5A324D44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3B7D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3B7DDF"/>
    <w:pPr>
      <w:ind w:left="720"/>
      <w:contextualSpacing/>
    </w:pPr>
  </w:style>
  <w:style w:type="character" w:customStyle="1" w:styleId="RubrikChar">
    <w:name w:val="Rubrik Char"/>
    <w:basedOn w:val="Standardstycketeckensnitt"/>
    <w:link w:val="Rubrik"/>
    <w:uiPriority w:val="10"/>
    <w:rsid w:val="003B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092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0929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FA66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365E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65E9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FB26D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B26DF"/>
  </w:style>
  <w:style w:type="paragraph" w:styleId="Sidfot">
    <w:name w:val="footer"/>
    <w:basedOn w:val="Normal"/>
    <w:link w:val="SidfotChar"/>
    <w:uiPriority w:val="99"/>
    <w:unhideWhenUsed/>
    <w:rsid w:val="00FB26D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B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nEK14+tnuxU6CTdTP8DiwadB/A==">AMUW2mUquvNjRnKHlXkvfdghwfozDpI6Fmut5hPDy1JSn+cvU19Bz9DxI67ioD7GusiDem72f/rEP6O1w8MxhGsxD+wHQWjkmkdy6lEBKipd7or95iNuuvg=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633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Israelsson</dc:creator>
  <cp:lastModifiedBy>Israelsson, Anna</cp:lastModifiedBy>
  <cp:revision>25</cp:revision>
  <cp:lastPrinted>2024-03-07T18:46:00Z</cp:lastPrinted>
  <dcterms:created xsi:type="dcterms:W3CDTF">2022-02-17T09:14:00Z</dcterms:created>
  <dcterms:modified xsi:type="dcterms:W3CDTF">2026-02-26T16:38:00Z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2024-03-07T18:36:01Z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fc3d62f8-6f89-430a-be14-bd2f2b5097ec</vt:lpwstr>
  </property>
  <property fmtid="{D5CDD505-2E9C-101B-9397-08002B2CF9AE}" pid="8" name="MSIP_Label_43f08ec5-d6d9-4227-8387-ccbfcb3632c4_ContentBits">
    <vt:lpwstr>0</vt:lpwstr>
  </property>
</Properties>
</file>